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color w:val="000000"/>
          <w:sz w:val="24"/>
          <w:szCs w:val="24"/>
        </w:rPr>
      </w:pPr>
      <w:bookmarkStart w:id="0" w:name="_GoBack"/>
      <w:bookmarkEnd w:id="0"/>
      <w:r w:rsidRPr="00D817F4">
        <w:rPr>
          <w:rFonts w:asciiTheme="minorHAnsi" w:hAnsiTheme="minorHAnsi" w:cs="TimesNewRomanPSMT"/>
          <w:b/>
          <w:color w:val="000000"/>
          <w:sz w:val="24"/>
          <w:szCs w:val="24"/>
        </w:rPr>
        <w:t>Wir bitten um den Segen Gottes auch in diesem neuen Schuljahr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Du Gott der Anfänge, segne uns,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unsere sicheren und unsere tastenden Schritte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die einsamen und die begleiteten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die großen und die kleinen.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br/>
        <w:t>Du Gott der Anfänge,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behüte und stärke uns,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mit Atem über die nächste Biegung hinaus,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mit unermüdlicher Hoffnung, die vom Ziel singt, das sie noch nicht sieht;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mit dem Mut stehen zu bleiben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und der Kraft weiter zu gehen.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Du Gott der Anfänge,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wende uns dein Angesicht zu,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uns Angst befällt,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Umwege uns ermüden,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wir Orientierung suchen.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Du Gott der Anfänge,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mach uns aufmerksam,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wir mutlos werden,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uns Menschen begegnen,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unsere Freude überschäumt,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wenn Blumen blühen, die Sonne uns wärmt, Wasser uns erfrischt und Sterne leuchten auf unserem Lebensweg.</w:t>
      </w:r>
      <w:r w:rsidRPr="00D817F4">
        <w:rPr>
          <w:rFonts w:asciiTheme="minorHAnsi" w:hAnsiTheme="minorHAnsi" w:cs="TimesNewRomanPSMT"/>
          <w:color w:val="000000"/>
          <w:sz w:val="24"/>
          <w:szCs w:val="24"/>
        </w:rPr>
        <w:br/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Du Gott der Anfänge,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sei mit uns unterwegs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zu uns selbst, zu den Menschen, zu dir.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So segne uns mit deiner Güte, begegne uns mit deinem Erbarmen und begleite uns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 xml:space="preserve">auf allen unseren Wegen durch dieses Schuljahr. 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  <w:r w:rsidRPr="00D817F4">
        <w:rPr>
          <w:rFonts w:asciiTheme="minorHAnsi" w:hAnsiTheme="minorHAnsi" w:cs="TimesNewRomanPSMT"/>
          <w:color w:val="000000"/>
          <w:sz w:val="24"/>
          <w:szCs w:val="24"/>
        </w:rPr>
        <w:t>Amen.</w:t>
      </w:r>
    </w:p>
    <w:p w:rsidR="00D817F4" w:rsidRPr="00D817F4" w:rsidRDefault="00D817F4" w:rsidP="00D817F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color w:val="000000"/>
          <w:sz w:val="24"/>
          <w:szCs w:val="24"/>
        </w:rPr>
      </w:pPr>
    </w:p>
    <w:p w:rsidR="00896B9C" w:rsidRPr="00D817F4" w:rsidRDefault="00896B9C">
      <w:pPr>
        <w:rPr>
          <w:rFonts w:asciiTheme="minorHAnsi" w:hAnsiTheme="minorHAnsi"/>
        </w:rPr>
      </w:pPr>
    </w:p>
    <w:sectPr w:rsidR="00896B9C" w:rsidRPr="00D817F4" w:rsidSect="00896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F4"/>
    <w:rsid w:val="003B1EF3"/>
    <w:rsid w:val="00480AE2"/>
    <w:rsid w:val="0057341E"/>
    <w:rsid w:val="006A2274"/>
    <w:rsid w:val="00707214"/>
    <w:rsid w:val="00865AD1"/>
    <w:rsid w:val="00896B9C"/>
    <w:rsid w:val="008F5FD0"/>
    <w:rsid w:val="00D817F4"/>
    <w:rsid w:val="00F7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6616B-226E-4E07-8C7B-F9660567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7F4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</dc:creator>
  <cp:lastModifiedBy>walter.hermann@schule.at</cp:lastModifiedBy>
  <cp:revision>2</cp:revision>
  <dcterms:created xsi:type="dcterms:W3CDTF">2020-08-22T08:31:00Z</dcterms:created>
  <dcterms:modified xsi:type="dcterms:W3CDTF">2020-08-22T08:31:00Z</dcterms:modified>
</cp:coreProperties>
</file>